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7934B2" w:rsidTr="00D67D9F">
        <w:tc>
          <w:tcPr>
            <w:tcW w:w="5637" w:type="dxa"/>
          </w:tcPr>
          <w:p w:rsidR="007934B2" w:rsidRDefault="007934B2" w:rsidP="00A61C74">
            <w:pPr>
              <w:ind w:firstLine="0"/>
              <w:outlineLvl w:val="0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536" w:type="dxa"/>
          </w:tcPr>
          <w:p w:rsidR="007934B2" w:rsidRPr="000860B5" w:rsidRDefault="007934B2" w:rsidP="007934B2">
            <w:pPr>
              <w:ind w:firstLine="0"/>
              <w:outlineLvl w:val="0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УТВЕРЖДАЮ</w:t>
            </w:r>
          </w:p>
          <w:p w:rsidR="007934B2" w:rsidRDefault="007934B2" w:rsidP="00A61C74">
            <w:pPr>
              <w:ind w:firstLine="0"/>
              <w:outlineLvl w:val="0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Директор  МБУ ДО «СДМХШ»</w:t>
            </w:r>
          </w:p>
          <w:p w:rsidR="00C50E70" w:rsidRDefault="00C50E70" w:rsidP="00A61C74">
            <w:pPr>
              <w:ind w:firstLine="0"/>
              <w:outlineLvl w:val="0"/>
              <w:rPr>
                <w:sz w:val="24"/>
                <w:szCs w:val="24"/>
              </w:rPr>
            </w:pPr>
          </w:p>
          <w:p w:rsidR="007934B2" w:rsidRDefault="007934B2" w:rsidP="00A61C74">
            <w:pPr>
              <w:ind w:firstLine="0"/>
              <w:outlineLvl w:val="0"/>
            </w:pPr>
            <w:r w:rsidRPr="000860B5">
              <w:t>____________</w:t>
            </w:r>
            <w:proofErr w:type="spellStart"/>
            <w:r w:rsidRPr="000860B5">
              <w:t>В.А.Заславский</w:t>
            </w:r>
            <w:proofErr w:type="spellEnd"/>
          </w:p>
          <w:p w:rsidR="007934B2" w:rsidRDefault="007934B2" w:rsidP="00D67D9F">
            <w:pPr>
              <w:ind w:firstLine="0"/>
              <w:outlineLvl w:val="0"/>
              <w:rPr>
                <w:sz w:val="24"/>
                <w:szCs w:val="24"/>
              </w:rPr>
            </w:pPr>
            <w:r w:rsidRPr="000860B5">
              <w:t>Приказ №</w:t>
            </w:r>
            <w:r w:rsidR="00D67D9F">
              <w:t>224-ОД</w:t>
            </w:r>
            <w:r>
              <w:t xml:space="preserve"> от </w:t>
            </w:r>
            <w:r w:rsidR="00D67D9F">
              <w:t>29.12.2018г.</w:t>
            </w:r>
          </w:p>
        </w:tc>
      </w:tr>
      <w:bookmarkEnd w:id="0"/>
    </w:tbl>
    <w:p w:rsidR="007934B2" w:rsidRDefault="007934B2" w:rsidP="00A61C74">
      <w:pPr>
        <w:ind w:firstLine="0"/>
        <w:outlineLvl w:val="0"/>
        <w:rPr>
          <w:sz w:val="24"/>
          <w:szCs w:val="24"/>
        </w:rPr>
      </w:pPr>
    </w:p>
    <w:p w:rsidR="006231B0" w:rsidRPr="000860B5" w:rsidRDefault="006231B0" w:rsidP="006231B0">
      <w:pPr>
        <w:ind w:firstLine="0"/>
      </w:pPr>
    </w:p>
    <w:p w:rsidR="000634A9" w:rsidRPr="000860B5" w:rsidRDefault="000634A9" w:rsidP="0087221A">
      <w:pPr>
        <w:ind w:left="3540" w:firstLine="708"/>
        <w:rPr>
          <w:b/>
          <w:szCs w:val="28"/>
        </w:rPr>
      </w:pPr>
      <w:r w:rsidRPr="000860B5">
        <w:rPr>
          <w:b/>
          <w:szCs w:val="28"/>
        </w:rPr>
        <w:t>ПРЕЙСКУРАНТ</w:t>
      </w:r>
    </w:p>
    <w:p w:rsidR="000634A9" w:rsidRDefault="00A234FC" w:rsidP="00A234FC">
      <w:pPr>
        <w:ind w:firstLine="0"/>
        <w:jc w:val="center"/>
        <w:rPr>
          <w:b/>
          <w:szCs w:val="28"/>
        </w:rPr>
      </w:pPr>
      <w:proofErr w:type="gramStart"/>
      <w:r w:rsidRPr="000860B5">
        <w:rPr>
          <w:b/>
          <w:szCs w:val="28"/>
        </w:rPr>
        <w:t>ПЛАТНЫХ  ОБРАЗОВАТЕЛЬНЫХ</w:t>
      </w:r>
      <w:proofErr w:type="gramEnd"/>
      <w:r w:rsidRPr="000860B5">
        <w:rPr>
          <w:b/>
          <w:szCs w:val="28"/>
        </w:rPr>
        <w:t xml:space="preserve">  УСЛУГ</w:t>
      </w:r>
    </w:p>
    <w:p w:rsidR="00CD5364" w:rsidRDefault="00CD5364" w:rsidP="00A234FC">
      <w:pPr>
        <w:ind w:firstLine="0"/>
        <w:jc w:val="center"/>
        <w:rPr>
          <w:b/>
          <w:szCs w:val="28"/>
        </w:rPr>
      </w:pPr>
    </w:p>
    <w:p w:rsidR="00CD5364" w:rsidRDefault="00CD5364" w:rsidP="00A234FC">
      <w:pPr>
        <w:ind w:firstLine="0"/>
        <w:jc w:val="center"/>
        <w:rPr>
          <w:b/>
          <w:szCs w:val="28"/>
        </w:rPr>
      </w:pPr>
    </w:p>
    <w:p w:rsidR="00CD5364" w:rsidRPr="000860B5" w:rsidRDefault="00CD5364" w:rsidP="00A234FC">
      <w:pPr>
        <w:ind w:firstLine="0"/>
        <w:jc w:val="center"/>
        <w:rPr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3544"/>
        <w:gridCol w:w="1843"/>
        <w:gridCol w:w="1701"/>
      </w:tblGrid>
      <w:tr w:rsidR="000860B5" w:rsidRPr="000860B5" w:rsidTr="000860B5">
        <w:tc>
          <w:tcPr>
            <w:tcW w:w="568" w:type="dxa"/>
            <w:vAlign w:val="center"/>
          </w:tcPr>
          <w:p w:rsidR="00A71837" w:rsidRPr="000860B5" w:rsidRDefault="00A71837" w:rsidP="00E15C64">
            <w:pPr>
              <w:ind w:firstLine="0"/>
              <w:jc w:val="center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A71837" w:rsidRPr="000860B5" w:rsidRDefault="00A71837" w:rsidP="00A234FC">
            <w:pPr>
              <w:ind w:firstLine="0"/>
              <w:jc w:val="center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Наименование группы</w:t>
            </w:r>
          </w:p>
        </w:tc>
        <w:tc>
          <w:tcPr>
            <w:tcW w:w="3544" w:type="dxa"/>
            <w:vAlign w:val="center"/>
          </w:tcPr>
          <w:p w:rsidR="00A71837" w:rsidRPr="000860B5" w:rsidRDefault="00A71837" w:rsidP="009170F7">
            <w:pPr>
              <w:ind w:firstLine="0"/>
              <w:jc w:val="center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Наименование   образовательной услуги</w:t>
            </w:r>
          </w:p>
        </w:tc>
        <w:tc>
          <w:tcPr>
            <w:tcW w:w="1843" w:type="dxa"/>
            <w:vAlign w:val="center"/>
          </w:tcPr>
          <w:p w:rsidR="00A71837" w:rsidRPr="000860B5" w:rsidRDefault="00A71837" w:rsidP="009170F7">
            <w:pPr>
              <w:ind w:firstLine="0"/>
              <w:jc w:val="center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Align w:val="center"/>
          </w:tcPr>
          <w:p w:rsidR="00A71837" w:rsidRPr="000860B5" w:rsidRDefault="00A71837" w:rsidP="007934B2">
            <w:pPr>
              <w:ind w:firstLine="0"/>
              <w:jc w:val="center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Стоимость</w:t>
            </w:r>
          </w:p>
          <w:p w:rsidR="00A71837" w:rsidRPr="000860B5" w:rsidRDefault="00A71837" w:rsidP="007934B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837" w:rsidRPr="000860B5" w:rsidRDefault="00A71837" w:rsidP="007934B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60B5" w:rsidRPr="000860B5" w:rsidTr="000860B5">
        <w:trPr>
          <w:trHeight w:val="390"/>
        </w:trPr>
        <w:tc>
          <w:tcPr>
            <w:tcW w:w="568" w:type="dxa"/>
            <w:vMerge w:val="restart"/>
            <w:vAlign w:val="center"/>
          </w:tcPr>
          <w:p w:rsidR="00374580" w:rsidRPr="007934B2" w:rsidRDefault="00374580" w:rsidP="00A7183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34B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934B2" w:rsidRDefault="00374580" w:rsidP="00A7183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60B5">
              <w:rPr>
                <w:b/>
                <w:sz w:val="24"/>
                <w:szCs w:val="24"/>
              </w:rPr>
              <w:t>Младшая  подготовительная  группа</w:t>
            </w:r>
            <w:r w:rsidR="007934B2">
              <w:rPr>
                <w:b/>
                <w:sz w:val="24"/>
                <w:szCs w:val="24"/>
              </w:rPr>
              <w:t xml:space="preserve"> </w:t>
            </w:r>
          </w:p>
          <w:p w:rsidR="00374580" w:rsidRPr="000860B5" w:rsidRDefault="007934B2" w:rsidP="00A7183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(4,5-5 лет)</w:t>
            </w:r>
          </w:p>
        </w:tc>
        <w:tc>
          <w:tcPr>
            <w:tcW w:w="3544" w:type="dxa"/>
          </w:tcPr>
          <w:p w:rsidR="00374580" w:rsidRPr="00C50E70" w:rsidRDefault="00374580" w:rsidP="00E92922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Хор</w:t>
            </w:r>
          </w:p>
        </w:tc>
        <w:tc>
          <w:tcPr>
            <w:tcW w:w="1843" w:type="dxa"/>
            <w:vAlign w:val="center"/>
          </w:tcPr>
          <w:p w:rsidR="00374580" w:rsidRPr="000860B5" w:rsidRDefault="00374580" w:rsidP="000860B5">
            <w:pPr>
              <w:ind w:firstLine="275"/>
              <w:jc w:val="center"/>
            </w:pPr>
            <w:r w:rsidRPr="000860B5">
              <w:t>2</w:t>
            </w:r>
          </w:p>
        </w:tc>
        <w:tc>
          <w:tcPr>
            <w:tcW w:w="1701" w:type="dxa"/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0860B5" w:rsidRPr="000860B5" w:rsidTr="000860B5">
        <w:trPr>
          <w:trHeight w:val="370"/>
        </w:trPr>
        <w:tc>
          <w:tcPr>
            <w:tcW w:w="568" w:type="dxa"/>
            <w:vMerge/>
            <w:vAlign w:val="center"/>
          </w:tcPr>
          <w:p w:rsidR="00374580" w:rsidRPr="007934B2" w:rsidRDefault="00374580" w:rsidP="00A7183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74580" w:rsidRPr="000860B5" w:rsidRDefault="00374580" w:rsidP="002130B0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4580" w:rsidRPr="00C50E70" w:rsidRDefault="00374580" w:rsidP="00E92922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Ритмика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4580" w:rsidRPr="000860B5" w:rsidRDefault="00D67D9F" w:rsidP="000860B5">
            <w:pPr>
              <w:ind w:firstLine="27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0860B5" w:rsidRPr="000860B5" w:rsidTr="000860B5">
        <w:trPr>
          <w:trHeight w:val="370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374580" w:rsidRPr="007934B2" w:rsidRDefault="00374580" w:rsidP="00A7183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74580" w:rsidRPr="000860B5" w:rsidRDefault="00374580" w:rsidP="002130B0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374580" w:rsidRPr="00C50E70" w:rsidRDefault="00374580" w:rsidP="009170F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580" w:rsidRPr="000860B5" w:rsidRDefault="00374580" w:rsidP="000860B5">
            <w:pPr>
              <w:ind w:firstLine="27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</w:tr>
      <w:tr w:rsidR="000860B5" w:rsidRPr="000860B5" w:rsidTr="000860B5">
        <w:trPr>
          <w:trHeight w:val="370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374580" w:rsidRPr="007934B2" w:rsidRDefault="00374580" w:rsidP="00A7183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34B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374580" w:rsidRPr="000860B5" w:rsidRDefault="00374580" w:rsidP="00A7183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60B5">
              <w:rPr>
                <w:b/>
                <w:sz w:val="24"/>
                <w:szCs w:val="24"/>
              </w:rPr>
              <w:t>Старшая</w:t>
            </w:r>
          </w:p>
          <w:p w:rsidR="00374580" w:rsidRDefault="00374580" w:rsidP="00A7183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60B5">
              <w:rPr>
                <w:b/>
                <w:sz w:val="24"/>
                <w:szCs w:val="24"/>
              </w:rPr>
              <w:t>подготовительная  группа</w:t>
            </w:r>
          </w:p>
          <w:p w:rsidR="007934B2" w:rsidRPr="000860B5" w:rsidRDefault="007934B2" w:rsidP="00A7183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374580" w:rsidRPr="00C50E70" w:rsidRDefault="00374580" w:rsidP="00E92922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Хор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4580" w:rsidRPr="000860B5" w:rsidRDefault="00374580" w:rsidP="000860B5">
            <w:pPr>
              <w:ind w:firstLine="275"/>
              <w:jc w:val="center"/>
            </w:pPr>
            <w:r w:rsidRPr="000860B5"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1000,00</w:t>
            </w:r>
          </w:p>
        </w:tc>
      </w:tr>
      <w:tr w:rsidR="000860B5" w:rsidRPr="000860B5" w:rsidTr="000860B5">
        <w:trPr>
          <w:trHeight w:val="325"/>
        </w:trPr>
        <w:tc>
          <w:tcPr>
            <w:tcW w:w="568" w:type="dxa"/>
            <w:vMerge/>
          </w:tcPr>
          <w:p w:rsidR="00374580" w:rsidRPr="007934B2" w:rsidRDefault="00374580" w:rsidP="009170F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4580" w:rsidRPr="000860B5" w:rsidRDefault="00374580" w:rsidP="009170F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74580" w:rsidRPr="00C50E70" w:rsidRDefault="00374580" w:rsidP="00E92922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Ритмика</w:t>
            </w:r>
          </w:p>
        </w:tc>
        <w:tc>
          <w:tcPr>
            <w:tcW w:w="1843" w:type="dxa"/>
            <w:vAlign w:val="center"/>
          </w:tcPr>
          <w:p w:rsidR="00374580" w:rsidRPr="000860B5" w:rsidRDefault="00D67D9F" w:rsidP="000860B5">
            <w:pPr>
              <w:ind w:firstLine="275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0860B5" w:rsidRPr="000860B5" w:rsidTr="000860B5">
        <w:trPr>
          <w:trHeight w:val="370"/>
        </w:trPr>
        <w:tc>
          <w:tcPr>
            <w:tcW w:w="568" w:type="dxa"/>
            <w:vMerge/>
          </w:tcPr>
          <w:p w:rsidR="00374580" w:rsidRPr="007934B2" w:rsidRDefault="00374580" w:rsidP="00E15C6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74580" w:rsidRPr="000860B5" w:rsidRDefault="00374580" w:rsidP="002130B0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4580" w:rsidRPr="00C50E70" w:rsidRDefault="00374580" w:rsidP="009170F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Музыкальный  инструмент</w:t>
            </w:r>
          </w:p>
          <w:p w:rsidR="00374580" w:rsidRPr="00C50E70" w:rsidRDefault="00374580" w:rsidP="009170F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>(по желанию)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4580" w:rsidRPr="000860B5" w:rsidRDefault="00374580" w:rsidP="000860B5">
            <w:pPr>
              <w:ind w:firstLine="275"/>
              <w:jc w:val="center"/>
            </w:pPr>
            <w:r w:rsidRPr="000860B5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2200,00</w:t>
            </w:r>
          </w:p>
        </w:tc>
      </w:tr>
      <w:tr w:rsidR="000860B5" w:rsidRPr="000860B5" w:rsidTr="000860B5">
        <w:trPr>
          <w:trHeight w:val="370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:rsidR="00374580" w:rsidRPr="007934B2" w:rsidRDefault="00374580" w:rsidP="00E15C6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74580" w:rsidRPr="000860B5" w:rsidRDefault="00374580" w:rsidP="002130B0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860B5">
              <w:rPr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374580" w:rsidRPr="00C50E70" w:rsidRDefault="00374580" w:rsidP="009170F7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580" w:rsidRPr="000860B5" w:rsidRDefault="00374580" w:rsidP="000860B5">
            <w:pPr>
              <w:ind w:firstLine="27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580" w:rsidRPr="000860B5" w:rsidRDefault="00D67D9F" w:rsidP="007934B2">
            <w:pPr>
              <w:ind w:firstLine="2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3700,00</w:t>
            </w:r>
          </w:p>
        </w:tc>
      </w:tr>
      <w:tr w:rsidR="000860B5" w:rsidRPr="000860B5" w:rsidTr="000860B5">
        <w:trPr>
          <w:trHeight w:val="36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E8399C" w:rsidRPr="007934B2" w:rsidRDefault="007934B2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34B2">
              <w:rPr>
                <w:b/>
                <w:sz w:val="24"/>
                <w:szCs w:val="24"/>
              </w:rPr>
              <w:t>3</w:t>
            </w:r>
            <w:r w:rsidR="00904E15" w:rsidRPr="0079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7934B2" w:rsidRDefault="00E8399C" w:rsidP="007934B2">
            <w:pPr>
              <w:widowControl/>
              <w:tabs>
                <w:tab w:val="left" w:pos="851"/>
              </w:tabs>
              <w:autoSpaceDE/>
              <w:autoSpaceDN/>
              <w:adjustRightInd/>
              <w:ind w:right="-1" w:firstLine="0"/>
              <w:jc w:val="center"/>
              <w:rPr>
                <w:b/>
                <w:i/>
                <w:sz w:val="24"/>
                <w:szCs w:val="24"/>
              </w:rPr>
            </w:pPr>
            <w:r w:rsidRPr="000860B5">
              <w:rPr>
                <w:b/>
                <w:i/>
                <w:sz w:val="24"/>
                <w:szCs w:val="24"/>
              </w:rPr>
              <w:t>Индивидуальное  обучени</w:t>
            </w:r>
            <w:r w:rsidR="007934B2">
              <w:rPr>
                <w:b/>
                <w:i/>
                <w:sz w:val="24"/>
                <w:szCs w:val="24"/>
              </w:rPr>
              <w:t>е</w:t>
            </w:r>
          </w:p>
          <w:p w:rsidR="00E8399C" w:rsidRPr="000860B5" w:rsidRDefault="00E8399C" w:rsidP="007934B2">
            <w:pPr>
              <w:widowControl/>
              <w:tabs>
                <w:tab w:val="left" w:pos="851"/>
              </w:tabs>
              <w:autoSpaceDE/>
              <w:autoSpaceDN/>
              <w:adjustRightInd/>
              <w:ind w:right="-1" w:firstLine="0"/>
              <w:jc w:val="center"/>
              <w:rPr>
                <w:sz w:val="24"/>
                <w:szCs w:val="24"/>
              </w:rPr>
            </w:pPr>
            <w:r w:rsidRPr="000860B5">
              <w:rPr>
                <w:b/>
                <w:i/>
                <w:sz w:val="24"/>
                <w:szCs w:val="24"/>
              </w:rPr>
              <w:t xml:space="preserve"> </w:t>
            </w:r>
            <w:r w:rsidRPr="000860B5">
              <w:rPr>
                <w:sz w:val="20"/>
              </w:rPr>
              <w:t>«</w:t>
            </w:r>
            <w:r w:rsidR="007934B2">
              <w:rPr>
                <w:sz w:val="20"/>
              </w:rPr>
              <w:t>Г</w:t>
            </w:r>
            <w:r w:rsidRPr="000860B5">
              <w:rPr>
                <w:sz w:val="20"/>
              </w:rPr>
              <w:t xml:space="preserve">итара»,  «Фортепиано», «Баян», «Аккордеон», «Домра», «Балалайка», </w:t>
            </w:r>
            <w:r w:rsidR="00904E15" w:rsidRPr="000860B5">
              <w:rPr>
                <w:sz w:val="20"/>
              </w:rPr>
              <w:t xml:space="preserve"> </w:t>
            </w:r>
            <w:r w:rsidRPr="000860B5">
              <w:rPr>
                <w:sz w:val="20"/>
              </w:rPr>
              <w:t xml:space="preserve"> «Скрипка».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E8399C" w:rsidRPr="00C50E70" w:rsidRDefault="00E8399C" w:rsidP="007934B2">
            <w:pPr>
              <w:ind w:firstLine="0"/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 Вокал 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399C" w:rsidRPr="000860B5" w:rsidRDefault="000B26C1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99C" w:rsidRPr="000860B5" w:rsidRDefault="00D67D9F" w:rsidP="00D67D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1100,00</w:t>
            </w:r>
          </w:p>
        </w:tc>
      </w:tr>
      <w:tr w:rsidR="000860B5" w:rsidRPr="000860B5" w:rsidTr="000860B5">
        <w:trPr>
          <w:trHeight w:val="248"/>
        </w:trPr>
        <w:tc>
          <w:tcPr>
            <w:tcW w:w="568" w:type="dxa"/>
            <w:vMerge/>
            <w:vAlign w:val="center"/>
          </w:tcPr>
          <w:p w:rsidR="00E8399C" w:rsidRPr="007934B2" w:rsidRDefault="00E8399C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99C" w:rsidRPr="000860B5" w:rsidRDefault="00E8399C" w:rsidP="002130B0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399C" w:rsidRPr="00C50E70" w:rsidRDefault="00E8399C" w:rsidP="007934B2">
            <w:pPr>
              <w:ind w:firstLine="0"/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Вокал   </w:t>
            </w:r>
          </w:p>
        </w:tc>
        <w:tc>
          <w:tcPr>
            <w:tcW w:w="1843" w:type="dxa"/>
            <w:vAlign w:val="center"/>
          </w:tcPr>
          <w:p w:rsidR="00E8399C" w:rsidRPr="000860B5" w:rsidRDefault="000B26C1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399C" w:rsidRPr="000860B5" w:rsidRDefault="00D67D9F" w:rsidP="00D67D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2200,00</w:t>
            </w:r>
          </w:p>
        </w:tc>
      </w:tr>
      <w:tr w:rsidR="000860B5" w:rsidRPr="000860B5" w:rsidTr="000860B5">
        <w:trPr>
          <w:trHeight w:val="267"/>
        </w:trPr>
        <w:tc>
          <w:tcPr>
            <w:tcW w:w="568" w:type="dxa"/>
            <w:vMerge/>
            <w:vAlign w:val="center"/>
          </w:tcPr>
          <w:p w:rsidR="00E8399C" w:rsidRPr="007934B2" w:rsidRDefault="00E8399C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99C" w:rsidRPr="000860B5" w:rsidRDefault="00E8399C" w:rsidP="002130B0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399C" w:rsidRPr="00C50E70" w:rsidRDefault="00E8399C" w:rsidP="007934B2">
            <w:pPr>
              <w:ind w:firstLine="0"/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музыкальный инструмент     </w:t>
            </w:r>
          </w:p>
        </w:tc>
        <w:tc>
          <w:tcPr>
            <w:tcW w:w="1843" w:type="dxa"/>
            <w:vAlign w:val="center"/>
          </w:tcPr>
          <w:p w:rsidR="00E8399C" w:rsidRPr="000860B5" w:rsidRDefault="00E8399C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860B5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E8399C" w:rsidRPr="000860B5" w:rsidRDefault="00D67D9F" w:rsidP="007934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1100,00</w:t>
            </w:r>
          </w:p>
        </w:tc>
      </w:tr>
      <w:tr w:rsidR="000860B5" w:rsidRPr="000860B5" w:rsidTr="000860B5">
        <w:trPr>
          <w:trHeight w:val="67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8399C" w:rsidRPr="007934B2" w:rsidRDefault="00E8399C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399C" w:rsidRPr="000860B5" w:rsidRDefault="00E8399C" w:rsidP="002130B0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399C" w:rsidRPr="00C50E70" w:rsidRDefault="00E8399C" w:rsidP="007934B2">
            <w:pPr>
              <w:ind w:firstLine="0"/>
              <w:jc w:val="center"/>
              <w:rPr>
                <w:sz w:val="24"/>
                <w:szCs w:val="24"/>
              </w:rPr>
            </w:pPr>
            <w:r w:rsidRPr="00C50E70">
              <w:rPr>
                <w:sz w:val="24"/>
                <w:szCs w:val="24"/>
              </w:rPr>
              <w:t xml:space="preserve">музыкальный инструмент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99C" w:rsidRPr="000860B5" w:rsidRDefault="00E8399C" w:rsidP="000860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860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399C" w:rsidRPr="000860B5" w:rsidRDefault="00D67D9F" w:rsidP="007934B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2200,00</w:t>
            </w:r>
          </w:p>
        </w:tc>
      </w:tr>
    </w:tbl>
    <w:p w:rsidR="000634A9" w:rsidRPr="000860B5" w:rsidRDefault="000634A9" w:rsidP="00D4169E">
      <w:pPr>
        <w:ind w:firstLine="0"/>
      </w:pPr>
      <w:r w:rsidRPr="000860B5">
        <w:t xml:space="preserve"> </w:t>
      </w:r>
    </w:p>
    <w:p w:rsidR="000634A9" w:rsidRPr="000860B5" w:rsidRDefault="000634A9" w:rsidP="0099506F">
      <w:pPr>
        <w:ind w:firstLine="0"/>
        <w:outlineLvl w:val="0"/>
        <w:rPr>
          <w:sz w:val="22"/>
          <w:szCs w:val="22"/>
        </w:rPr>
      </w:pPr>
      <w:r w:rsidRPr="000860B5">
        <w:rPr>
          <w:sz w:val="22"/>
          <w:szCs w:val="22"/>
        </w:rPr>
        <w:t>ПРИМЕЧАНИЕ: с учетом инфляции стоимость дополнительных платных услуг может быть изменена.</w:t>
      </w:r>
    </w:p>
    <w:p w:rsidR="000634A9" w:rsidRPr="000860B5" w:rsidRDefault="000634A9" w:rsidP="00D4169E">
      <w:pPr>
        <w:ind w:firstLine="0"/>
        <w:rPr>
          <w:szCs w:val="28"/>
        </w:rPr>
      </w:pPr>
    </w:p>
    <w:p w:rsidR="000634A9" w:rsidRDefault="000860B5" w:rsidP="00B5486C">
      <w:pPr>
        <w:tabs>
          <w:tab w:val="left" w:pos="7088"/>
        </w:tabs>
        <w:ind w:firstLine="0"/>
        <w:rPr>
          <w:szCs w:val="28"/>
        </w:rPr>
      </w:pPr>
      <w:r w:rsidRPr="000860B5">
        <w:rPr>
          <w:szCs w:val="28"/>
        </w:rPr>
        <w:t xml:space="preserve"> </w:t>
      </w:r>
    </w:p>
    <w:p w:rsidR="007934B2" w:rsidRDefault="007934B2" w:rsidP="00B5486C">
      <w:pPr>
        <w:tabs>
          <w:tab w:val="left" w:pos="7088"/>
        </w:tabs>
        <w:ind w:firstLine="0"/>
        <w:rPr>
          <w:szCs w:val="28"/>
        </w:rPr>
      </w:pPr>
    </w:p>
    <w:sectPr w:rsidR="007934B2" w:rsidSect="00A61C74">
      <w:pgSz w:w="11906" w:h="16838"/>
      <w:pgMar w:top="993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475"/>
    <w:multiLevelType w:val="multilevel"/>
    <w:tmpl w:val="5144F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 w15:restartNumberingAfterBreak="0">
    <w:nsid w:val="12E052F3"/>
    <w:multiLevelType w:val="hybridMultilevel"/>
    <w:tmpl w:val="AB128636"/>
    <w:lvl w:ilvl="0" w:tplc="A80C78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5F4D63"/>
    <w:multiLevelType w:val="hybridMultilevel"/>
    <w:tmpl w:val="2AE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2666ED"/>
    <w:multiLevelType w:val="multilevel"/>
    <w:tmpl w:val="1B504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1.1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CCD71B9"/>
    <w:multiLevelType w:val="multilevel"/>
    <w:tmpl w:val="1B504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1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1.1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9E"/>
    <w:rsid w:val="00000E84"/>
    <w:rsid w:val="000029DA"/>
    <w:rsid w:val="00005AB8"/>
    <w:rsid w:val="000112E4"/>
    <w:rsid w:val="000152F9"/>
    <w:rsid w:val="00016363"/>
    <w:rsid w:val="0002222E"/>
    <w:rsid w:val="00031D05"/>
    <w:rsid w:val="0003419D"/>
    <w:rsid w:val="00041C0F"/>
    <w:rsid w:val="00057AB5"/>
    <w:rsid w:val="00060153"/>
    <w:rsid w:val="00062B37"/>
    <w:rsid w:val="0006338D"/>
    <w:rsid w:val="000634A9"/>
    <w:rsid w:val="00065DB1"/>
    <w:rsid w:val="00081B8C"/>
    <w:rsid w:val="000860B5"/>
    <w:rsid w:val="00087EE6"/>
    <w:rsid w:val="00091ACC"/>
    <w:rsid w:val="000A113F"/>
    <w:rsid w:val="000A5DC5"/>
    <w:rsid w:val="000A6E12"/>
    <w:rsid w:val="000B08BC"/>
    <w:rsid w:val="000B26C1"/>
    <w:rsid w:val="000B4A5C"/>
    <w:rsid w:val="000B66A2"/>
    <w:rsid w:val="000C3B86"/>
    <w:rsid w:val="000C4C05"/>
    <w:rsid w:val="000D511C"/>
    <w:rsid w:val="000D78FB"/>
    <w:rsid w:val="000E1C23"/>
    <w:rsid w:val="000E38F8"/>
    <w:rsid w:val="000E4FC7"/>
    <w:rsid w:val="000E5F71"/>
    <w:rsid w:val="000F4543"/>
    <w:rsid w:val="000F48D3"/>
    <w:rsid w:val="000F4B65"/>
    <w:rsid w:val="000F790F"/>
    <w:rsid w:val="0012450B"/>
    <w:rsid w:val="001272BB"/>
    <w:rsid w:val="0012792B"/>
    <w:rsid w:val="0013148E"/>
    <w:rsid w:val="001503F1"/>
    <w:rsid w:val="00161F07"/>
    <w:rsid w:val="00185F88"/>
    <w:rsid w:val="00186CED"/>
    <w:rsid w:val="001A0182"/>
    <w:rsid w:val="001B310C"/>
    <w:rsid w:val="001B7C59"/>
    <w:rsid w:val="001C4B70"/>
    <w:rsid w:val="001D5D6D"/>
    <w:rsid w:val="001E1C62"/>
    <w:rsid w:val="001E3BD0"/>
    <w:rsid w:val="001E4BB9"/>
    <w:rsid w:val="001F1FC3"/>
    <w:rsid w:val="001F3A18"/>
    <w:rsid w:val="001F4FF3"/>
    <w:rsid w:val="001F779F"/>
    <w:rsid w:val="002041C6"/>
    <w:rsid w:val="00205E6B"/>
    <w:rsid w:val="00211E8B"/>
    <w:rsid w:val="002130B0"/>
    <w:rsid w:val="00223217"/>
    <w:rsid w:val="00231B18"/>
    <w:rsid w:val="002331F4"/>
    <w:rsid w:val="00240844"/>
    <w:rsid w:val="00240A50"/>
    <w:rsid w:val="00243683"/>
    <w:rsid w:val="002471FB"/>
    <w:rsid w:val="00261B20"/>
    <w:rsid w:val="00267563"/>
    <w:rsid w:val="00270477"/>
    <w:rsid w:val="0027076B"/>
    <w:rsid w:val="0027406F"/>
    <w:rsid w:val="00284C16"/>
    <w:rsid w:val="00287343"/>
    <w:rsid w:val="002A0A67"/>
    <w:rsid w:val="002B08E8"/>
    <w:rsid w:val="002B3F84"/>
    <w:rsid w:val="002B4778"/>
    <w:rsid w:val="002B51AE"/>
    <w:rsid w:val="002C2E5D"/>
    <w:rsid w:val="002C798D"/>
    <w:rsid w:val="002D1188"/>
    <w:rsid w:val="002D3DDA"/>
    <w:rsid w:val="002D4A56"/>
    <w:rsid w:val="002D698F"/>
    <w:rsid w:val="002E041D"/>
    <w:rsid w:val="002E1513"/>
    <w:rsid w:val="002E188B"/>
    <w:rsid w:val="002E6C66"/>
    <w:rsid w:val="002F2BEC"/>
    <w:rsid w:val="003017F8"/>
    <w:rsid w:val="00305142"/>
    <w:rsid w:val="00307D22"/>
    <w:rsid w:val="003114C8"/>
    <w:rsid w:val="00331DA7"/>
    <w:rsid w:val="003357AC"/>
    <w:rsid w:val="00355C54"/>
    <w:rsid w:val="00365C4E"/>
    <w:rsid w:val="00374580"/>
    <w:rsid w:val="003760E5"/>
    <w:rsid w:val="00376BCE"/>
    <w:rsid w:val="00380D9F"/>
    <w:rsid w:val="00380EE6"/>
    <w:rsid w:val="00381522"/>
    <w:rsid w:val="00383F16"/>
    <w:rsid w:val="00386072"/>
    <w:rsid w:val="0039066C"/>
    <w:rsid w:val="00392EDA"/>
    <w:rsid w:val="003A0836"/>
    <w:rsid w:val="003A3726"/>
    <w:rsid w:val="003B30C2"/>
    <w:rsid w:val="003B3BE8"/>
    <w:rsid w:val="003B48F9"/>
    <w:rsid w:val="003C3A73"/>
    <w:rsid w:val="003D54C8"/>
    <w:rsid w:val="003D6319"/>
    <w:rsid w:val="00424C52"/>
    <w:rsid w:val="00426BF2"/>
    <w:rsid w:val="00432291"/>
    <w:rsid w:val="004331A2"/>
    <w:rsid w:val="00443DEB"/>
    <w:rsid w:val="00444A65"/>
    <w:rsid w:val="004632C2"/>
    <w:rsid w:val="004943C5"/>
    <w:rsid w:val="00495FE6"/>
    <w:rsid w:val="00496B70"/>
    <w:rsid w:val="00497886"/>
    <w:rsid w:val="004A4275"/>
    <w:rsid w:val="004A4848"/>
    <w:rsid w:val="004B1AE6"/>
    <w:rsid w:val="004B2FC0"/>
    <w:rsid w:val="004B4D7E"/>
    <w:rsid w:val="004C38F9"/>
    <w:rsid w:val="004E03CD"/>
    <w:rsid w:val="004E4FCB"/>
    <w:rsid w:val="004F0A1E"/>
    <w:rsid w:val="004F0EA0"/>
    <w:rsid w:val="004F4C3C"/>
    <w:rsid w:val="00511886"/>
    <w:rsid w:val="005141D1"/>
    <w:rsid w:val="00521E7C"/>
    <w:rsid w:val="005222D6"/>
    <w:rsid w:val="00523520"/>
    <w:rsid w:val="00524FB7"/>
    <w:rsid w:val="00531115"/>
    <w:rsid w:val="005515DE"/>
    <w:rsid w:val="00555E5F"/>
    <w:rsid w:val="00561018"/>
    <w:rsid w:val="005652D4"/>
    <w:rsid w:val="00565FB7"/>
    <w:rsid w:val="00590F95"/>
    <w:rsid w:val="00593154"/>
    <w:rsid w:val="00596318"/>
    <w:rsid w:val="005A028E"/>
    <w:rsid w:val="005A2F2D"/>
    <w:rsid w:val="005A53DD"/>
    <w:rsid w:val="005B2D7C"/>
    <w:rsid w:val="005B6601"/>
    <w:rsid w:val="005B7D94"/>
    <w:rsid w:val="005C334D"/>
    <w:rsid w:val="005C6A19"/>
    <w:rsid w:val="005D4CA3"/>
    <w:rsid w:val="005D6089"/>
    <w:rsid w:val="005D7329"/>
    <w:rsid w:val="005E2321"/>
    <w:rsid w:val="005E2FCF"/>
    <w:rsid w:val="005E584F"/>
    <w:rsid w:val="005F365F"/>
    <w:rsid w:val="005F6A54"/>
    <w:rsid w:val="005F77AA"/>
    <w:rsid w:val="006003A5"/>
    <w:rsid w:val="006231B0"/>
    <w:rsid w:val="00635518"/>
    <w:rsid w:val="00647600"/>
    <w:rsid w:val="00647CC0"/>
    <w:rsid w:val="00651164"/>
    <w:rsid w:val="00651208"/>
    <w:rsid w:val="00654BD7"/>
    <w:rsid w:val="006571F3"/>
    <w:rsid w:val="0067146A"/>
    <w:rsid w:val="0067637C"/>
    <w:rsid w:val="00684962"/>
    <w:rsid w:val="00685E5D"/>
    <w:rsid w:val="0069765C"/>
    <w:rsid w:val="006A0D94"/>
    <w:rsid w:val="006A4FA1"/>
    <w:rsid w:val="006A7205"/>
    <w:rsid w:val="006B0DCB"/>
    <w:rsid w:val="006D3647"/>
    <w:rsid w:val="006D4DA8"/>
    <w:rsid w:val="006D563A"/>
    <w:rsid w:val="006E43CB"/>
    <w:rsid w:val="006E65FF"/>
    <w:rsid w:val="006F5B7C"/>
    <w:rsid w:val="00700577"/>
    <w:rsid w:val="007011FB"/>
    <w:rsid w:val="00705B72"/>
    <w:rsid w:val="007067FE"/>
    <w:rsid w:val="00706F7E"/>
    <w:rsid w:val="00712394"/>
    <w:rsid w:val="007202C7"/>
    <w:rsid w:val="00722A04"/>
    <w:rsid w:val="00731075"/>
    <w:rsid w:val="00741633"/>
    <w:rsid w:val="00742677"/>
    <w:rsid w:val="00745B87"/>
    <w:rsid w:val="007470B1"/>
    <w:rsid w:val="007473C1"/>
    <w:rsid w:val="00754AB4"/>
    <w:rsid w:val="00764D2B"/>
    <w:rsid w:val="0077005E"/>
    <w:rsid w:val="00771883"/>
    <w:rsid w:val="00777847"/>
    <w:rsid w:val="007818DD"/>
    <w:rsid w:val="00784276"/>
    <w:rsid w:val="00792486"/>
    <w:rsid w:val="007934B2"/>
    <w:rsid w:val="00795356"/>
    <w:rsid w:val="007A0B75"/>
    <w:rsid w:val="007A0CDE"/>
    <w:rsid w:val="007A615B"/>
    <w:rsid w:val="007B014D"/>
    <w:rsid w:val="007B2262"/>
    <w:rsid w:val="007B5837"/>
    <w:rsid w:val="007B5923"/>
    <w:rsid w:val="007C384A"/>
    <w:rsid w:val="007D74FF"/>
    <w:rsid w:val="007F352E"/>
    <w:rsid w:val="008078FE"/>
    <w:rsid w:val="00813077"/>
    <w:rsid w:val="00823C4F"/>
    <w:rsid w:val="00824F39"/>
    <w:rsid w:val="00834F12"/>
    <w:rsid w:val="00836BE0"/>
    <w:rsid w:val="00844E13"/>
    <w:rsid w:val="00863C3D"/>
    <w:rsid w:val="0087221A"/>
    <w:rsid w:val="00881480"/>
    <w:rsid w:val="008817EB"/>
    <w:rsid w:val="00881EC1"/>
    <w:rsid w:val="00886524"/>
    <w:rsid w:val="0089132A"/>
    <w:rsid w:val="00893466"/>
    <w:rsid w:val="00896C51"/>
    <w:rsid w:val="008A1119"/>
    <w:rsid w:val="008B1764"/>
    <w:rsid w:val="008B69FE"/>
    <w:rsid w:val="008C0110"/>
    <w:rsid w:val="008D487E"/>
    <w:rsid w:val="008E032F"/>
    <w:rsid w:val="008E2117"/>
    <w:rsid w:val="008E53A8"/>
    <w:rsid w:val="008F02A6"/>
    <w:rsid w:val="00900F4A"/>
    <w:rsid w:val="0090276C"/>
    <w:rsid w:val="00904E15"/>
    <w:rsid w:val="00916FFC"/>
    <w:rsid w:val="00920BDD"/>
    <w:rsid w:val="0092174F"/>
    <w:rsid w:val="00933CF9"/>
    <w:rsid w:val="00942B95"/>
    <w:rsid w:val="00953AAD"/>
    <w:rsid w:val="009558EB"/>
    <w:rsid w:val="00955A0C"/>
    <w:rsid w:val="00977370"/>
    <w:rsid w:val="0097755E"/>
    <w:rsid w:val="00987B65"/>
    <w:rsid w:val="00987D5F"/>
    <w:rsid w:val="0099506F"/>
    <w:rsid w:val="009955EE"/>
    <w:rsid w:val="009A082B"/>
    <w:rsid w:val="009A7196"/>
    <w:rsid w:val="009B0157"/>
    <w:rsid w:val="009B18F8"/>
    <w:rsid w:val="009B2E24"/>
    <w:rsid w:val="009C365E"/>
    <w:rsid w:val="009C40F9"/>
    <w:rsid w:val="009D2C4C"/>
    <w:rsid w:val="009D5DA0"/>
    <w:rsid w:val="009D7E96"/>
    <w:rsid w:val="009E2522"/>
    <w:rsid w:val="009E6989"/>
    <w:rsid w:val="009F0F34"/>
    <w:rsid w:val="009F4388"/>
    <w:rsid w:val="00A04147"/>
    <w:rsid w:val="00A11887"/>
    <w:rsid w:val="00A12FF5"/>
    <w:rsid w:val="00A224CF"/>
    <w:rsid w:val="00A234FC"/>
    <w:rsid w:val="00A27441"/>
    <w:rsid w:val="00A3745C"/>
    <w:rsid w:val="00A4272F"/>
    <w:rsid w:val="00A46AFE"/>
    <w:rsid w:val="00A47549"/>
    <w:rsid w:val="00A52CDD"/>
    <w:rsid w:val="00A5741E"/>
    <w:rsid w:val="00A610B3"/>
    <w:rsid w:val="00A61C74"/>
    <w:rsid w:val="00A67B18"/>
    <w:rsid w:val="00A71837"/>
    <w:rsid w:val="00A73F18"/>
    <w:rsid w:val="00A7788A"/>
    <w:rsid w:val="00A830A2"/>
    <w:rsid w:val="00A95E2F"/>
    <w:rsid w:val="00A97B13"/>
    <w:rsid w:val="00A97BCE"/>
    <w:rsid w:val="00A97CB7"/>
    <w:rsid w:val="00AA48C6"/>
    <w:rsid w:val="00AC13CF"/>
    <w:rsid w:val="00AC2518"/>
    <w:rsid w:val="00AC7CDF"/>
    <w:rsid w:val="00AF530E"/>
    <w:rsid w:val="00AF7811"/>
    <w:rsid w:val="00B0452A"/>
    <w:rsid w:val="00B04AEF"/>
    <w:rsid w:val="00B137DF"/>
    <w:rsid w:val="00B15B3E"/>
    <w:rsid w:val="00B21234"/>
    <w:rsid w:val="00B2140B"/>
    <w:rsid w:val="00B21E09"/>
    <w:rsid w:val="00B224BB"/>
    <w:rsid w:val="00B24411"/>
    <w:rsid w:val="00B27FD5"/>
    <w:rsid w:val="00B3368F"/>
    <w:rsid w:val="00B369AD"/>
    <w:rsid w:val="00B375A9"/>
    <w:rsid w:val="00B4218B"/>
    <w:rsid w:val="00B461B9"/>
    <w:rsid w:val="00B46605"/>
    <w:rsid w:val="00B46645"/>
    <w:rsid w:val="00B47271"/>
    <w:rsid w:val="00B52A5A"/>
    <w:rsid w:val="00B5486C"/>
    <w:rsid w:val="00B61D7D"/>
    <w:rsid w:val="00B67836"/>
    <w:rsid w:val="00B72579"/>
    <w:rsid w:val="00B75941"/>
    <w:rsid w:val="00B75D85"/>
    <w:rsid w:val="00B80689"/>
    <w:rsid w:val="00B8388D"/>
    <w:rsid w:val="00B870B2"/>
    <w:rsid w:val="00B8795B"/>
    <w:rsid w:val="00B946E3"/>
    <w:rsid w:val="00BA181D"/>
    <w:rsid w:val="00BA74E2"/>
    <w:rsid w:val="00BC1C68"/>
    <w:rsid w:val="00BC3DA4"/>
    <w:rsid w:val="00BD0996"/>
    <w:rsid w:val="00BD4A57"/>
    <w:rsid w:val="00BE275B"/>
    <w:rsid w:val="00BE5060"/>
    <w:rsid w:val="00BE6FF4"/>
    <w:rsid w:val="00BF08A9"/>
    <w:rsid w:val="00BF0EE7"/>
    <w:rsid w:val="00BF3BA4"/>
    <w:rsid w:val="00C01E32"/>
    <w:rsid w:val="00C041BC"/>
    <w:rsid w:val="00C04B9C"/>
    <w:rsid w:val="00C05C16"/>
    <w:rsid w:val="00C068C5"/>
    <w:rsid w:val="00C07651"/>
    <w:rsid w:val="00C2468E"/>
    <w:rsid w:val="00C2718A"/>
    <w:rsid w:val="00C27FF6"/>
    <w:rsid w:val="00C316A2"/>
    <w:rsid w:val="00C3414D"/>
    <w:rsid w:val="00C42D92"/>
    <w:rsid w:val="00C46EDB"/>
    <w:rsid w:val="00C50E70"/>
    <w:rsid w:val="00C52266"/>
    <w:rsid w:val="00C6354F"/>
    <w:rsid w:val="00C6466C"/>
    <w:rsid w:val="00C64A33"/>
    <w:rsid w:val="00C67319"/>
    <w:rsid w:val="00C7385D"/>
    <w:rsid w:val="00C75DB2"/>
    <w:rsid w:val="00C77046"/>
    <w:rsid w:val="00C8127E"/>
    <w:rsid w:val="00C823A8"/>
    <w:rsid w:val="00C84F34"/>
    <w:rsid w:val="00C87339"/>
    <w:rsid w:val="00C87881"/>
    <w:rsid w:val="00C94456"/>
    <w:rsid w:val="00C94A0E"/>
    <w:rsid w:val="00C94D27"/>
    <w:rsid w:val="00C9628A"/>
    <w:rsid w:val="00C96564"/>
    <w:rsid w:val="00CB1CBD"/>
    <w:rsid w:val="00CC4403"/>
    <w:rsid w:val="00CD404B"/>
    <w:rsid w:val="00CD4999"/>
    <w:rsid w:val="00CD5364"/>
    <w:rsid w:val="00CE1D21"/>
    <w:rsid w:val="00CE360C"/>
    <w:rsid w:val="00CE4109"/>
    <w:rsid w:val="00CE4557"/>
    <w:rsid w:val="00CF2352"/>
    <w:rsid w:val="00D03E40"/>
    <w:rsid w:val="00D04659"/>
    <w:rsid w:val="00D12203"/>
    <w:rsid w:val="00D14D3B"/>
    <w:rsid w:val="00D210F6"/>
    <w:rsid w:val="00D252E0"/>
    <w:rsid w:val="00D40C3C"/>
    <w:rsid w:val="00D4169E"/>
    <w:rsid w:val="00D45D55"/>
    <w:rsid w:val="00D542D6"/>
    <w:rsid w:val="00D571CE"/>
    <w:rsid w:val="00D6043F"/>
    <w:rsid w:val="00D624D7"/>
    <w:rsid w:val="00D66A62"/>
    <w:rsid w:val="00D67B85"/>
    <w:rsid w:val="00D67D9F"/>
    <w:rsid w:val="00D72784"/>
    <w:rsid w:val="00D7325E"/>
    <w:rsid w:val="00D73F38"/>
    <w:rsid w:val="00D750F8"/>
    <w:rsid w:val="00D8363C"/>
    <w:rsid w:val="00D91A12"/>
    <w:rsid w:val="00D95722"/>
    <w:rsid w:val="00D95BCB"/>
    <w:rsid w:val="00D97D58"/>
    <w:rsid w:val="00DA7DAD"/>
    <w:rsid w:val="00DB6BC6"/>
    <w:rsid w:val="00DC4F5C"/>
    <w:rsid w:val="00DD16C4"/>
    <w:rsid w:val="00DD44CD"/>
    <w:rsid w:val="00DD485E"/>
    <w:rsid w:val="00DE4276"/>
    <w:rsid w:val="00E1271D"/>
    <w:rsid w:val="00E15C64"/>
    <w:rsid w:val="00E17174"/>
    <w:rsid w:val="00E23EF5"/>
    <w:rsid w:val="00E26997"/>
    <w:rsid w:val="00E34F50"/>
    <w:rsid w:val="00E37145"/>
    <w:rsid w:val="00E37E3C"/>
    <w:rsid w:val="00E42A97"/>
    <w:rsid w:val="00E436B2"/>
    <w:rsid w:val="00E44A52"/>
    <w:rsid w:val="00E55B56"/>
    <w:rsid w:val="00E63A98"/>
    <w:rsid w:val="00E643F6"/>
    <w:rsid w:val="00E65986"/>
    <w:rsid w:val="00E66119"/>
    <w:rsid w:val="00E72F2A"/>
    <w:rsid w:val="00E7340F"/>
    <w:rsid w:val="00E8399C"/>
    <w:rsid w:val="00E8485D"/>
    <w:rsid w:val="00E92922"/>
    <w:rsid w:val="00E94887"/>
    <w:rsid w:val="00EA202C"/>
    <w:rsid w:val="00EA2982"/>
    <w:rsid w:val="00EA480F"/>
    <w:rsid w:val="00EA5E02"/>
    <w:rsid w:val="00EB6E29"/>
    <w:rsid w:val="00EC26E7"/>
    <w:rsid w:val="00EC55C2"/>
    <w:rsid w:val="00EC68D2"/>
    <w:rsid w:val="00ED186D"/>
    <w:rsid w:val="00ED4A1D"/>
    <w:rsid w:val="00EE1C95"/>
    <w:rsid w:val="00EE7188"/>
    <w:rsid w:val="00EF0F3C"/>
    <w:rsid w:val="00EF500C"/>
    <w:rsid w:val="00EF67DA"/>
    <w:rsid w:val="00F03B6C"/>
    <w:rsid w:val="00F04FE5"/>
    <w:rsid w:val="00F111F8"/>
    <w:rsid w:val="00F1480B"/>
    <w:rsid w:val="00F16108"/>
    <w:rsid w:val="00F21159"/>
    <w:rsid w:val="00F2312C"/>
    <w:rsid w:val="00F25119"/>
    <w:rsid w:val="00F264A8"/>
    <w:rsid w:val="00F31EEF"/>
    <w:rsid w:val="00F34181"/>
    <w:rsid w:val="00F4006A"/>
    <w:rsid w:val="00F44978"/>
    <w:rsid w:val="00F45557"/>
    <w:rsid w:val="00F523A3"/>
    <w:rsid w:val="00F53006"/>
    <w:rsid w:val="00F701EF"/>
    <w:rsid w:val="00F76A7C"/>
    <w:rsid w:val="00F82183"/>
    <w:rsid w:val="00FA11B6"/>
    <w:rsid w:val="00FA1304"/>
    <w:rsid w:val="00FA1ECF"/>
    <w:rsid w:val="00FA3A3E"/>
    <w:rsid w:val="00FB1CBB"/>
    <w:rsid w:val="00FE28D1"/>
    <w:rsid w:val="00FE31B3"/>
    <w:rsid w:val="00FE49F8"/>
    <w:rsid w:val="00FF064D"/>
    <w:rsid w:val="00FF23E5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44362"/>
  <w15:docId w15:val="{4EBCC195-552B-4169-887D-0C9D818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887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Courier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2D698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698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698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D698F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D698F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D698F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D698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D698F"/>
    <w:pPr>
      <w:keepNext/>
      <w:keepLines/>
      <w:spacing w:before="200"/>
      <w:outlineLvl w:val="7"/>
    </w:pPr>
    <w:rPr>
      <w:rFonts w:ascii="Cambria" w:hAnsi="Cambria" w:cs="Times New Roman"/>
      <w:color w:val="4F81BD"/>
      <w:sz w:val="20"/>
    </w:rPr>
  </w:style>
  <w:style w:type="paragraph" w:styleId="9">
    <w:name w:val="heading 9"/>
    <w:basedOn w:val="a"/>
    <w:next w:val="a"/>
    <w:link w:val="90"/>
    <w:uiPriority w:val="99"/>
    <w:qFormat/>
    <w:rsid w:val="002D698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D6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D6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2D6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2D6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2D6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2D6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2D698F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D698F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D698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D698F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2D69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D698F"/>
    <w:pPr>
      <w:numPr>
        <w:ilvl w:val="1"/>
      </w:numPr>
      <w:ind w:firstLine="720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2D698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D698F"/>
    <w:rPr>
      <w:rFonts w:cs="Times New Roman"/>
      <w:b/>
      <w:bCs/>
    </w:rPr>
  </w:style>
  <w:style w:type="character" w:styleId="a9">
    <w:name w:val="Emphasis"/>
    <w:uiPriority w:val="99"/>
    <w:qFormat/>
    <w:rsid w:val="002D698F"/>
    <w:rPr>
      <w:rFonts w:cs="Times New Roman"/>
      <w:i/>
      <w:iCs/>
    </w:rPr>
  </w:style>
  <w:style w:type="paragraph" w:styleId="aa">
    <w:name w:val="No Spacing"/>
    <w:uiPriority w:val="99"/>
    <w:qFormat/>
    <w:rsid w:val="002D698F"/>
    <w:rPr>
      <w:sz w:val="22"/>
      <w:szCs w:val="22"/>
      <w:lang w:val="en-US" w:eastAsia="en-US"/>
    </w:rPr>
  </w:style>
  <w:style w:type="paragraph" w:styleId="ab">
    <w:name w:val="List Paragraph"/>
    <w:basedOn w:val="a"/>
    <w:qFormat/>
    <w:rsid w:val="002D698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D698F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2D698F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2D69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2D698F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D698F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2D698F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2D698F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2D698F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2D698F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D698F"/>
    <w:pPr>
      <w:outlineLvl w:val="9"/>
    </w:pPr>
  </w:style>
  <w:style w:type="table" w:styleId="af4">
    <w:name w:val="Table Grid"/>
    <w:basedOn w:val="a1"/>
    <w:uiPriority w:val="99"/>
    <w:rsid w:val="00D4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6571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6571F3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Document Map"/>
    <w:basedOn w:val="a"/>
    <w:link w:val="af8"/>
    <w:uiPriority w:val="99"/>
    <w:semiHidden/>
    <w:rsid w:val="0099506F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locked/>
    <w:rsid w:val="0099506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Валентина</dc:creator>
  <cp:lastModifiedBy>1</cp:lastModifiedBy>
  <cp:revision>3</cp:revision>
  <cp:lastPrinted>2019-01-15T11:04:00Z</cp:lastPrinted>
  <dcterms:created xsi:type="dcterms:W3CDTF">2019-01-11T10:59:00Z</dcterms:created>
  <dcterms:modified xsi:type="dcterms:W3CDTF">2019-01-15T11:23:00Z</dcterms:modified>
</cp:coreProperties>
</file>